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F764E" w14:textId="0E5B045A" w:rsidR="00A7478A" w:rsidRPr="00A7478A" w:rsidRDefault="00A7478A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A7478A">
        <w:rPr>
          <w:rFonts w:ascii="Times New Roman" w:hAnsi="Times New Roman"/>
          <w:color w:val="000000"/>
          <w:sz w:val="32"/>
          <w:szCs w:val="32"/>
        </w:rPr>
        <w:t>Форма решения</w:t>
      </w:r>
    </w:p>
    <w:p w14:paraId="76063BAF" w14:textId="3D54CC71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A7478A">
        <w:rPr>
          <w:rFonts w:ascii="Times New Roman" w:hAnsi="Times New Roman"/>
          <w:b/>
          <w:bCs/>
          <w:color w:val="000000"/>
          <w:sz w:val="32"/>
          <w:szCs w:val="32"/>
        </w:rPr>
        <w:t>32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0F2652D5" w:rsidR="00665CEE" w:rsidRPr="00665CEE" w:rsidRDefault="00A7478A" w:rsidP="00665C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27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июня 2024 года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77-19</w:t>
      </w:r>
    </w:p>
    <w:p w14:paraId="3088BAAF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7A3DB612" w14:textId="49BBBFE5" w:rsidR="00665CEE" w:rsidRPr="00C000F9" w:rsidRDefault="002F07D5" w:rsidP="00AA2315">
            <w:pPr>
              <w:pStyle w:val="a6"/>
              <w:rPr>
                <w:b/>
                <w:noProof/>
              </w:rPr>
            </w:pPr>
            <w:r w:rsidRPr="00E54643">
              <w:rPr>
                <w:noProof/>
              </w:rPr>
              <w:t xml:space="preserve">О регистрации кандидата </w:t>
            </w:r>
            <w:r w:rsidR="00665CEE" w:rsidRPr="00E54643">
              <w:rPr>
                <w:noProof/>
              </w:rPr>
              <w:t>в</w:t>
            </w:r>
            <w:r w:rsidRPr="00E54643">
              <w:rPr>
                <w:noProof/>
              </w:rPr>
              <w:t xml:space="preserve"> </w:t>
            </w:r>
            <w:r w:rsidRPr="00E54643">
              <w:rPr>
                <w:lang w:eastAsia="ru-RU"/>
              </w:rPr>
              <w:t>депутат</w:t>
            </w:r>
            <w:r w:rsidR="00665CEE" w:rsidRPr="00E54643">
              <w:rPr>
                <w:lang w:eastAsia="ru-RU"/>
              </w:rPr>
              <w:t>ы</w:t>
            </w:r>
            <w:r w:rsidRPr="00E54643">
              <w:rPr>
                <w:lang w:eastAsia="ru-RU"/>
              </w:rPr>
              <w:t xml:space="preserve"> Муниципального совета внутригородского муниципального образования города федерального значения Санкт-Петербурга </w:t>
            </w:r>
            <w:r w:rsidR="00E54643" w:rsidRPr="00E54643">
              <w:t xml:space="preserve">муниципального округа Гавань седьмого созыва </w:t>
            </w:r>
            <w:r w:rsidR="00665CEE" w:rsidRPr="00E54643">
              <w:rPr>
                <w:noProof/>
              </w:rPr>
              <w:t>по многомандатному избирательному округу № _____</w:t>
            </w:r>
            <w:r w:rsidR="00665CEE" w:rsidRPr="00E54643">
              <w:rPr>
                <w:b/>
                <w:noProof/>
              </w:rPr>
              <w:t xml:space="preserve"> </w:t>
            </w:r>
            <w:r w:rsidR="00665CEE" w:rsidRPr="00C000F9">
              <w:rPr>
                <w:b/>
                <w:noProof/>
              </w:rPr>
              <w:t>____________________________________</w:t>
            </w:r>
          </w:p>
          <w:p w14:paraId="31CEF0D5" w14:textId="7EE6C32C" w:rsidR="00665CEE" w:rsidRPr="00665CEE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  <w:bookmarkStart w:id="0" w:name="_Hlk169300299"/>
            <w:r w:rsidRPr="00665CEE">
              <w:rPr>
                <w:i/>
                <w:noProof/>
                <w:sz w:val="18"/>
                <w:szCs w:val="18"/>
              </w:rPr>
              <w:t>ФИО кандидата</w:t>
            </w:r>
            <w:bookmarkEnd w:id="0"/>
          </w:p>
        </w:tc>
      </w:tr>
      <w:tr w:rsidR="002F07D5" w14:paraId="1866F531" w14:textId="77777777" w:rsidTr="00633E42">
        <w:tc>
          <w:tcPr>
            <w:tcW w:w="9781" w:type="dxa"/>
          </w:tcPr>
          <w:p w14:paraId="62880CFB" w14:textId="2D6DA0DC" w:rsidR="002F07D5" w:rsidRPr="00181872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28914239" w14:textId="70D38AE4" w:rsidR="00DD5257" w:rsidRPr="00A7478A" w:rsidRDefault="002F07D5" w:rsidP="008A701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454B52"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665CEE" w:rsidRPr="00A7478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54B52"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665CEE" w:rsidRPr="00A7478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54B52"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9303436"/>
      <w:bookmarkStart w:id="2" w:name="_Hlk169300099"/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r w:rsidR="00A7478A" w:rsidRPr="00A7478A">
        <w:rPr>
          <w:rFonts w:ascii="Times New Roman" w:hAnsi="Times New Roman"/>
          <w:sz w:val="28"/>
          <w:szCs w:val="28"/>
        </w:rPr>
        <w:t xml:space="preserve"> муниципального округа Гавань седьмого созыва</w:t>
      </w:r>
      <w:bookmarkEnd w:id="1"/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DD5257" w:rsidRPr="00A7478A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избирательному округу №</w:t>
      </w:r>
      <w:r w:rsidR="00DD5257" w:rsidRPr="00A7478A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2"/>
      <w:r w:rsidR="00DD5257" w:rsidRPr="00A7478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 w:rsidR="00BA4E80"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A7478A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</w:p>
    <w:p w14:paraId="71D41191" w14:textId="0E64A226" w:rsidR="00DD5257" w:rsidRPr="00DD5257" w:rsidRDefault="00DD5257" w:rsidP="00DD5257">
      <w:pPr>
        <w:spacing w:after="0" w:line="288" w:lineRule="auto"/>
        <w:ind w:left="2832" w:firstLine="708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D5257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7FC527DA" w14:textId="222A0A68" w:rsidR="008A701D" w:rsidRDefault="00DD5257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закона от 12 июня 2002 года№ 67-ФЗ «Об основных гарантиях избирательных прав и права на участие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</w:t>
      </w:r>
      <w:r w:rsidR="008A701D"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</w:t>
      </w:r>
      <w:r w:rsid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следующее:</w:t>
      </w:r>
    </w:p>
    <w:p w14:paraId="1B629AE7" w14:textId="07BAD55A" w:rsidR="008A701D" w:rsidRPr="000442F5" w:rsidRDefault="008A701D" w:rsidP="00706EF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решением Территориальной избирательной комиссии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75-17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>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«</w:t>
      </w:r>
      <w:r w:rsidR="009A2DE8" w:rsidRPr="009A2DE8">
        <w:rPr>
          <w:rFonts w:ascii="Times New Roman" w:eastAsia="Times New Roman" w:hAnsi="Times New Roman"/>
          <w:sz w:val="28"/>
          <w:szCs w:val="28"/>
          <w:lang w:eastAsia="ru-RU"/>
        </w:rPr>
        <w:t>О количестве подписей избирателей, необходимом для регистрации кандидата в депутаты при проведении выборов депутатов</w:t>
      </w:r>
      <w:r w:rsidR="00706EFB" w:rsidRPr="00706EFB">
        <w:t xml:space="preserve"> </w:t>
      </w:r>
      <w:r w:rsidR="00706EFB"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A7478A" w:rsidRPr="00A7478A">
        <w:rPr>
          <w:rFonts w:ascii="Times New Roman" w:hAnsi="Times New Roman"/>
          <w:sz w:val="28"/>
          <w:szCs w:val="28"/>
        </w:rPr>
        <w:t>муниципального округа Гавань седьмого созыва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» количество подписей избирателей, необходимое для регистрации кандидата в депутаты при проведении выборов </w:t>
      </w:r>
      <w:bookmarkStart w:id="3" w:name="_Hlk169304078"/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06EFB" w:rsidRPr="00BE202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внутригородского муниципального образования города 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федерального значения Санкт-Петербурга </w:t>
      </w:r>
      <w:r w:rsidR="00A7478A" w:rsidRPr="000442F5">
        <w:rPr>
          <w:rFonts w:ascii="Times New Roman" w:hAnsi="Times New Roman"/>
          <w:sz w:val="28"/>
          <w:szCs w:val="28"/>
        </w:rPr>
        <w:t>муниципального округа Гавань седьмого созыва</w:t>
      </w:r>
      <w:r w:rsidR="00A7478A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№__ </w:t>
      </w:r>
      <w:bookmarkEnd w:id="3"/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составляет 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). При этом количество подписей избирателей, содержащихся в подписных листах, может превышать установленное необходимое для регистрации кандидата количество подписей избирателей, но не более чем на 4 (четыре) подписи.</w:t>
      </w:r>
    </w:p>
    <w:p w14:paraId="357D5F33" w14:textId="58D0BCF4" w:rsidR="008A701D" w:rsidRPr="000442F5" w:rsidRDefault="00706EFB" w:rsidP="006349E2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Для регистрации кандидат</w:t>
      </w:r>
      <w:r w:rsidR="006349E2" w:rsidRPr="000442F5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49E2" w:rsidRPr="000442F5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 </w:t>
      </w:r>
      <w:r w:rsidR="009829B7" w:rsidRPr="000442F5">
        <w:rPr>
          <w:rFonts w:ascii="Times New Roman" w:eastAsia="Times New Roman" w:hAnsi="Times New Roman"/>
          <w:sz w:val="28"/>
          <w:szCs w:val="28"/>
          <w:lang w:eastAsia="ru-RU"/>
        </w:rPr>
        <w:t>среди прочих документов представлены подписные листы, содержащие _____ (_________________) подписи избирателей, собранных в поддержку выдвижения кандидата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829B7" w:rsidRPr="000442F5">
        <w:rPr>
          <w:rFonts w:ascii="Times New Roman" w:eastAsia="Times New Roman" w:hAnsi="Times New Roman"/>
          <w:sz w:val="28"/>
          <w:szCs w:val="28"/>
          <w:lang w:eastAsia="ru-RU"/>
        </w:rPr>
        <w:t>Согласно итоговому протоколу проверки подписных листов недействительными были признаны ___ (_________) подписи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. Количество представленных подписей избирателей за вычетом подписей избирателей, признанных недействительными, составляет _______, что является достаточным для регистрации кандидат</w:t>
      </w:r>
      <w:r w:rsidR="006349E2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A7478A" w:rsidRPr="000442F5">
        <w:rPr>
          <w:rFonts w:ascii="Times New Roman" w:hAnsi="Times New Roman"/>
          <w:sz w:val="28"/>
          <w:szCs w:val="28"/>
        </w:rPr>
        <w:t>муниципального округа Гавань седьмого созыва</w:t>
      </w:r>
      <w:r w:rsidR="00A7478A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49E2" w:rsidRPr="000442F5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№__.</w:t>
      </w:r>
    </w:p>
    <w:p w14:paraId="08209A08" w14:textId="14DA15A2" w:rsidR="00C06B6E" w:rsidRDefault="008A701D" w:rsidP="00356C03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 xml:space="preserve">что 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23, 25-2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Санкт-Петербурга</w:t>
      </w:r>
      <w:r w:rsidR="006C7C57">
        <w:rPr>
          <w:rFonts w:ascii="Times New Roman" w:eastAsia="Times New Roman" w:hAnsi="Times New Roman"/>
          <w:sz w:val="28"/>
          <w:szCs w:val="28"/>
          <w:lang w:eastAsia="ru-RU"/>
        </w:rPr>
        <w:t>, р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уководствуясь статьей 29 Закона Санкт-Петербурга, </w:t>
      </w:r>
      <w:r w:rsidR="00866677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r w:rsidR="008A33CC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8A33CC">
        <w:rPr>
          <w:rFonts w:ascii="Times New Roman" w:eastAsia="Times New Roman" w:hAnsi="Times New Roman"/>
          <w:sz w:val="28"/>
          <w:szCs w:val="28"/>
          <w:lang w:eastAsia="ru-RU"/>
        </w:rPr>
        <w:t xml:space="preserve"> от «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8A33CC">
        <w:rPr>
          <w:rFonts w:ascii="Times New Roman" w:eastAsia="Times New Roman" w:hAnsi="Times New Roman"/>
          <w:sz w:val="28"/>
          <w:szCs w:val="28"/>
          <w:lang w:eastAsia="ru-RU"/>
        </w:rPr>
        <w:t>» июня 2024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75-5</w:t>
      </w:r>
      <w:r w:rsidR="008A33C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возложении полномочий </w:t>
      </w:r>
      <w:bookmarkStart w:id="4" w:name="_Hlk107565714"/>
      <w:r w:rsidR="008A33C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_____ по выборам депутатов </w:t>
      </w:r>
      <w:bookmarkEnd w:id="4"/>
      <w:r w:rsidR="008A33CC" w:rsidRPr="00EE78EC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478A" w:rsidRPr="00A7478A">
        <w:rPr>
          <w:rFonts w:ascii="Times New Roman" w:hAnsi="Times New Roman"/>
          <w:sz w:val="28"/>
          <w:szCs w:val="28"/>
        </w:rPr>
        <w:t>муниципального округа Гавань седьмого созыва</w:t>
      </w:r>
      <w:r w:rsidR="008A33CC" w:rsidRPr="00EE78EC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8C51519" w14:textId="32AF8821" w:rsidR="00454B52" w:rsidRPr="003B5308" w:rsidRDefault="003C11D3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6B6E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8521F63" w14:textId="783E5B29" w:rsidR="003C11D3" w:rsidRPr="00356C03" w:rsidRDefault="003C11D3" w:rsidP="00356C03">
      <w:pPr>
        <w:pStyle w:val="a8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_______________________________________</w:t>
      </w:r>
      <w:r w:rsidR="00C06B6E" w:rsidRPr="00356C03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018B08FD" w14:textId="77777777" w:rsidR="003C11D3" w:rsidRPr="00C06B6E" w:rsidRDefault="003C11D3" w:rsidP="00C06B6E">
      <w:pPr>
        <w:spacing w:after="0" w:line="288" w:lineRule="auto"/>
        <w:ind w:firstLine="720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06B6E">
        <w:rPr>
          <w:rFonts w:ascii="Times New Roman" w:eastAsia="Times New Roman" w:hAnsi="Times New Roman"/>
          <w:i/>
          <w:sz w:val="20"/>
          <w:szCs w:val="20"/>
          <w:lang w:eastAsia="ru-RU"/>
        </w:rPr>
        <w:t>(фамилия, имя, отчество кандидата)</w:t>
      </w:r>
    </w:p>
    <w:p w14:paraId="4DE4744D" w14:textId="2B621027" w:rsidR="003C11D3" w:rsidRPr="003C11D3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«_</w:t>
      </w:r>
      <w:proofErr w:type="gramStart"/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_»_</w:t>
      </w:r>
      <w:proofErr w:type="gramEnd"/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__ ___ года рождения, родившегося __________________________</w:t>
      </w:r>
      <w:r w:rsidR="00C06B6E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71E21AFF" w14:textId="323402BD" w:rsidR="003C11D3" w:rsidRDefault="003C11D3" w:rsidP="006349E2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выдвинутого 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15BAD025" w14:textId="52DCEC8C" w:rsidR="006349E2" w:rsidRPr="000442F5" w:rsidRDefault="006349E2" w:rsidP="006349E2">
      <w:pPr>
        <w:spacing w:after="0" w:line="288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442F5">
        <w:rPr>
          <w:rFonts w:ascii="Times New Roman" w:eastAsia="Times New Roman" w:hAnsi="Times New Roman"/>
          <w:i/>
          <w:sz w:val="20"/>
          <w:szCs w:val="20"/>
          <w:lang w:eastAsia="ru-RU"/>
        </w:rPr>
        <w:t>(в порядке самовыдвижения, избирательным объединением - наименование избирательного объединения)</w:t>
      </w:r>
    </w:p>
    <w:p w14:paraId="0A328C85" w14:textId="15AD7756" w:rsidR="003C11D3" w:rsidRPr="000442F5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C06B6E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A7478A" w:rsidRPr="000442F5">
        <w:rPr>
          <w:rFonts w:ascii="Times New Roman" w:hAnsi="Times New Roman"/>
          <w:sz w:val="28"/>
          <w:szCs w:val="28"/>
        </w:rPr>
        <w:t>муниципального округа Гавань седьмого созыва</w:t>
      </w:r>
      <w:r w:rsidR="00A7478A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B6E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№___ 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«__</w:t>
      </w:r>
      <w:proofErr w:type="gramStart"/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_»_</w:t>
      </w:r>
      <w:proofErr w:type="gramEnd"/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____года в __</w:t>
      </w:r>
      <w:proofErr w:type="spellStart"/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час.___мин</w:t>
      </w:r>
      <w:proofErr w:type="spellEnd"/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04582BD" w14:textId="77777777" w:rsidR="003C11D3" w:rsidRPr="003C11D3" w:rsidRDefault="003C11D3" w:rsidP="003C11D3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580D5" w14:textId="1310B639" w:rsidR="00356C03" w:rsidRDefault="003C11D3" w:rsidP="00356C03">
      <w:pPr>
        <w:pStyle w:val="a8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356C03" w:rsidRPr="00356C0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="00356C03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92F820C" w14:textId="3E4E67F6" w:rsidR="00356C03" w:rsidRPr="00356C03" w:rsidRDefault="00356C03" w:rsidP="00356C03">
      <w:pPr>
        <w:pStyle w:val="a8"/>
        <w:spacing w:after="0" w:line="288" w:lineRule="auto"/>
        <w:ind w:left="3204" w:firstLine="336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356C03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15B55DE3" w14:textId="34CC358F" w:rsidR="003C11D3" w:rsidRPr="00356C03" w:rsidRDefault="003C11D3" w:rsidP="00356C0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7FA970" w14:textId="7D2BCEBA" w:rsidR="002F07D5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93DCAB" w14:textId="09101348" w:rsidR="002F07D5" w:rsidRPr="00304C97" w:rsidRDefault="002F07D5" w:rsidP="002F07D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A7478A">
        <w:rPr>
          <w:rFonts w:ascii="Times New Roman" w:hAnsi="Times New Roman"/>
          <w:spacing w:val="-8"/>
          <w:sz w:val="28"/>
          <w:szCs w:val="28"/>
        </w:rPr>
        <w:t>32</w:t>
      </w:r>
      <w:r w:rsidR="00356C03">
        <w:rPr>
          <w:rFonts w:ascii="Times New Roman" w:hAnsi="Times New Roman"/>
          <w:spacing w:val="-8"/>
          <w:sz w:val="28"/>
          <w:szCs w:val="28"/>
        </w:rPr>
        <w:t>.</w:t>
      </w:r>
    </w:p>
    <w:p w14:paraId="558561B0" w14:textId="6B995443" w:rsidR="002F07D5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356C0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356C03" w:rsidRPr="00356C03" w14:paraId="05BDBAE5" w14:textId="77777777" w:rsidTr="00356C03">
        <w:tc>
          <w:tcPr>
            <w:tcW w:w="4920" w:type="dxa"/>
          </w:tcPr>
          <w:p w14:paraId="2AAC09B2" w14:textId="19D2B62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A7478A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  <w:p w14:paraId="24FCCD9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16861EB" w14:textId="54A5F5D8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A7478A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0" w:type="dxa"/>
          </w:tcPr>
          <w:p w14:paraId="6C812718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1C5C2CC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ACEE85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EB468D0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A25BC2B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4B097D7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AB7A7F9" w14:textId="77777777" w:rsidR="00356C03" w:rsidRPr="00356C03" w:rsidRDefault="00356C03" w:rsidP="00356C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28E77" w14:textId="38605C73" w:rsidR="00356C03" w:rsidRDefault="00356C03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A2BE3F" w14:textId="77777777" w:rsidR="002F07D5" w:rsidRDefault="002F07D5" w:rsidP="002F07D5">
      <w:pPr>
        <w:spacing w:line="288" w:lineRule="auto"/>
      </w:pPr>
    </w:p>
    <w:p w14:paraId="680067CE" w14:textId="77777777" w:rsidR="00EE5F6F" w:rsidRPr="005B3A20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5B3A20" w:rsidSect="00F84EF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C9933" w14:textId="77777777" w:rsidR="006025F2" w:rsidRDefault="006025F2" w:rsidP="00EE5F6F">
      <w:pPr>
        <w:spacing w:after="0" w:line="240" w:lineRule="auto"/>
      </w:pPr>
      <w:r>
        <w:separator/>
      </w:r>
    </w:p>
  </w:endnote>
  <w:endnote w:type="continuationSeparator" w:id="0">
    <w:p w14:paraId="0CAD5AD6" w14:textId="77777777" w:rsidR="006025F2" w:rsidRDefault="006025F2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AA0C1" w14:textId="77777777" w:rsidR="006025F2" w:rsidRDefault="006025F2" w:rsidP="00EE5F6F">
      <w:pPr>
        <w:spacing w:after="0" w:line="240" w:lineRule="auto"/>
      </w:pPr>
      <w:r>
        <w:separator/>
      </w:r>
    </w:p>
  </w:footnote>
  <w:footnote w:type="continuationSeparator" w:id="0">
    <w:p w14:paraId="36F3217D" w14:textId="77777777" w:rsidR="006025F2" w:rsidRDefault="006025F2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0004381">
    <w:abstractNumId w:val="0"/>
  </w:num>
  <w:num w:numId="2" w16cid:durableId="1615865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442F5"/>
    <w:rsid w:val="00050438"/>
    <w:rsid w:val="00056C21"/>
    <w:rsid w:val="000702D9"/>
    <w:rsid w:val="000811F1"/>
    <w:rsid w:val="00111634"/>
    <w:rsid w:val="00113BF5"/>
    <w:rsid w:val="0011708E"/>
    <w:rsid w:val="001410F1"/>
    <w:rsid w:val="00142A68"/>
    <w:rsid w:val="00151770"/>
    <w:rsid w:val="00166232"/>
    <w:rsid w:val="00187FF0"/>
    <w:rsid w:val="00197310"/>
    <w:rsid w:val="001B3B09"/>
    <w:rsid w:val="00214790"/>
    <w:rsid w:val="00265A0E"/>
    <w:rsid w:val="0028081E"/>
    <w:rsid w:val="002B14C8"/>
    <w:rsid w:val="002B6D8A"/>
    <w:rsid w:val="002F07D5"/>
    <w:rsid w:val="00306B41"/>
    <w:rsid w:val="00356C03"/>
    <w:rsid w:val="003B5308"/>
    <w:rsid w:val="003C11D3"/>
    <w:rsid w:val="003F5C54"/>
    <w:rsid w:val="004036CE"/>
    <w:rsid w:val="00454B52"/>
    <w:rsid w:val="0045783B"/>
    <w:rsid w:val="0048658F"/>
    <w:rsid w:val="004922BA"/>
    <w:rsid w:val="004A44C0"/>
    <w:rsid w:val="005149A0"/>
    <w:rsid w:val="0051580A"/>
    <w:rsid w:val="005766C4"/>
    <w:rsid w:val="0059166F"/>
    <w:rsid w:val="005A1F03"/>
    <w:rsid w:val="005B43B8"/>
    <w:rsid w:val="005C65D2"/>
    <w:rsid w:val="005E6011"/>
    <w:rsid w:val="006025F2"/>
    <w:rsid w:val="00633E42"/>
    <w:rsid w:val="006349E2"/>
    <w:rsid w:val="00657665"/>
    <w:rsid w:val="00665CEE"/>
    <w:rsid w:val="006A43E0"/>
    <w:rsid w:val="006C7B66"/>
    <w:rsid w:val="006C7C57"/>
    <w:rsid w:val="006E4885"/>
    <w:rsid w:val="006F14D4"/>
    <w:rsid w:val="00706EFB"/>
    <w:rsid w:val="0075537C"/>
    <w:rsid w:val="00775FB9"/>
    <w:rsid w:val="00782E2B"/>
    <w:rsid w:val="007C599E"/>
    <w:rsid w:val="007D2D23"/>
    <w:rsid w:val="008171E0"/>
    <w:rsid w:val="0086209D"/>
    <w:rsid w:val="00864718"/>
    <w:rsid w:val="00866677"/>
    <w:rsid w:val="008A33CC"/>
    <w:rsid w:val="008A701D"/>
    <w:rsid w:val="008B466D"/>
    <w:rsid w:val="00930B90"/>
    <w:rsid w:val="009365C7"/>
    <w:rsid w:val="00960D09"/>
    <w:rsid w:val="009713D7"/>
    <w:rsid w:val="009829B7"/>
    <w:rsid w:val="0098655A"/>
    <w:rsid w:val="009A2DE8"/>
    <w:rsid w:val="009E4C43"/>
    <w:rsid w:val="00A22DB1"/>
    <w:rsid w:val="00A462B2"/>
    <w:rsid w:val="00A72502"/>
    <w:rsid w:val="00A7478A"/>
    <w:rsid w:val="00AC36A4"/>
    <w:rsid w:val="00AE7875"/>
    <w:rsid w:val="00B06C0F"/>
    <w:rsid w:val="00B61A29"/>
    <w:rsid w:val="00BA041A"/>
    <w:rsid w:val="00BA4E80"/>
    <w:rsid w:val="00BD25A3"/>
    <w:rsid w:val="00BF3B36"/>
    <w:rsid w:val="00C000F9"/>
    <w:rsid w:val="00C06B6E"/>
    <w:rsid w:val="00C37B25"/>
    <w:rsid w:val="00C544AF"/>
    <w:rsid w:val="00C81795"/>
    <w:rsid w:val="00C8720D"/>
    <w:rsid w:val="00CA58B0"/>
    <w:rsid w:val="00CD6342"/>
    <w:rsid w:val="00D05A52"/>
    <w:rsid w:val="00D40D50"/>
    <w:rsid w:val="00D43976"/>
    <w:rsid w:val="00D950B5"/>
    <w:rsid w:val="00DD5257"/>
    <w:rsid w:val="00DE4A15"/>
    <w:rsid w:val="00DF234C"/>
    <w:rsid w:val="00DF78D8"/>
    <w:rsid w:val="00E009FF"/>
    <w:rsid w:val="00E42BA2"/>
    <w:rsid w:val="00E47B76"/>
    <w:rsid w:val="00E54643"/>
    <w:rsid w:val="00E67C96"/>
    <w:rsid w:val="00E83E23"/>
    <w:rsid w:val="00EB38CE"/>
    <w:rsid w:val="00EB4FFA"/>
    <w:rsid w:val="00EC19FE"/>
    <w:rsid w:val="00ED71C2"/>
    <w:rsid w:val="00EE5F6F"/>
    <w:rsid w:val="00F26141"/>
    <w:rsid w:val="00F6352B"/>
    <w:rsid w:val="00F832CD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5CA41-0B30-4246-9BB8-ECCCA28F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Виктор Воронин</cp:lastModifiedBy>
  <cp:revision>7</cp:revision>
  <cp:lastPrinted>2024-06-27T09:38:00Z</cp:lastPrinted>
  <dcterms:created xsi:type="dcterms:W3CDTF">2024-06-18T20:57:00Z</dcterms:created>
  <dcterms:modified xsi:type="dcterms:W3CDTF">2024-06-27T09:38:00Z</dcterms:modified>
</cp:coreProperties>
</file>